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F5" w:rsidRDefault="005B0FF5" w:rsidP="0079282B">
      <w:pPr>
        <w:pStyle w:val="a3"/>
        <w:jc w:val="center"/>
        <w:rPr>
          <w:sz w:val="36"/>
          <w:szCs w:val="36"/>
        </w:rPr>
      </w:pPr>
    </w:p>
    <w:p w:rsidR="005B0FF5" w:rsidRDefault="005B0FF5" w:rsidP="0079282B">
      <w:pPr>
        <w:pStyle w:val="a3"/>
        <w:jc w:val="center"/>
        <w:rPr>
          <w:sz w:val="36"/>
          <w:szCs w:val="36"/>
        </w:rPr>
      </w:pPr>
    </w:p>
    <w:p w:rsidR="005B0FF5" w:rsidRPr="005B0FF5" w:rsidRDefault="005B0FF5" w:rsidP="005B0FF5"/>
    <w:p w:rsidR="005B0FF5" w:rsidRPr="005B0FF5" w:rsidRDefault="005B0FF5" w:rsidP="005B0F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B0F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РМО учителей английского языка Люберецкого района </w:t>
      </w:r>
    </w:p>
    <w:p w:rsidR="005B0FF5" w:rsidRPr="005B0FF5" w:rsidRDefault="005B0FF5" w:rsidP="005B0F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B0F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под эгидой </w:t>
      </w:r>
    </w:p>
    <w:p w:rsidR="005B0FF5" w:rsidRPr="005B0FF5" w:rsidRDefault="005B0FF5" w:rsidP="005B0FF5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color w:val="17365D"/>
          <w:sz w:val="28"/>
          <w:szCs w:val="28"/>
          <w:lang w:val="x-none"/>
        </w:rPr>
      </w:pPr>
      <w:r w:rsidRPr="005B0FF5">
        <w:rPr>
          <w:rFonts w:ascii="Times New Roman" w:eastAsia="Calibri" w:hAnsi="Times New Roman" w:cs="Times New Roman"/>
          <w:i/>
          <w:iCs/>
          <w:color w:val="17365D"/>
          <w:sz w:val="28"/>
          <w:szCs w:val="28"/>
        </w:rPr>
        <w:t>«Центра развития образования» муниципального образования городского округа Люберцы Московской области</w:t>
      </w:r>
      <w:r w:rsidRPr="005B0FF5">
        <w:rPr>
          <w:rFonts w:ascii="Times New Roman" w:eastAsia="Calibri" w:hAnsi="Times New Roman" w:cs="Times New Roman"/>
          <w:i/>
          <w:iCs/>
          <w:color w:val="17365D"/>
          <w:sz w:val="28"/>
          <w:szCs w:val="28"/>
          <w:lang w:val="x-none"/>
        </w:rPr>
        <w:t xml:space="preserve"> и МОУ гимназия №44 городского округа Люберцы</w:t>
      </w:r>
    </w:p>
    <w:p w:rsidR="005B0FF5" w:rsidRPr="005B0FF5" w:rsidRDefault="005B0FF5" w:rsidP="005B0FF5">
      <w:pPr>
        <w:spacing w:after="200" w:line="276" w:lineRule="auto"/>
        <w:contextualSpacing/>
        <w:jc w:val="center"/>
        <w:rPr>
          <w:rFonts w:ascii="Cambria" w:eastAsia="Calibri" w:hAnsi="Cambria" w:cs="Times New Roman"/>
          <w:b/>
          <w:bCs/>
          <w:i/>
          <w:iCs/>
          <w:color w:val="17365D"/>
          <w:sz w:val="24"/>
          <w:szCs w:val="24"/>
        </w:rPr>
      </w:pPr>
    </w:p>
    <w:p w:rsidR="005B0FF5" w:rsidRPr="005B0FF5" w:rsidRDefault="00427F1E" w:rsidP="00427F1E">
      <w:pPr>
        <w:spacing w:after="200" w:line="276" w:lineRule="auto"/>
        <w:contextualSpacing/>
        <w:jc w:val="center"/>
        <w:rPr>
          <w:rFonts w:ascii="Cambria" w:eastAsia="Calibri" w:hAnsi="Cambria" w:cs="Times New Roman"/>
          <w:b/>
          <w:bCs/>
          <w:i/>
          <w:iCs/>
          <w:color w:val="17365D"/>
          <w:sz w:val="24"/>
          <w:szCs w:val="24"/>
        </w:rPr>
      </w:pPr>
      <w:r w:rsidRPr="005B0FF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737360" cy="1305560"/>
            <wp:effectExtent l="0" t="0" r="0" b="8890"/>
            <wp:wrapSquare wrapText="bothSides"/>
            <wp:docPr id="3" name="Рисунок 3" descr="O:\РАБОТА\РМО\Ин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БОТА\РМО\ИнЯ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FF5" w:rsidRDefault="005B0FF5" w:rsidP="00427F1E">
      <w:pPr>
        <w:pStyle w:val="a3"/>
        <w:jc w:val="center"/>
        <w:rPr>
          <w:sz w:val="36"/>
          <w:szCs w:val="36"/>
        </w:rPr>
      </w:pPr>
    </w:p>
    <w:p w:rsidR="005B0FF5" w:rsidRDefault="005B0FF5" w:rsidP="0079282B">
      <w:pPr>
        <w:pStyle w:val="a3"/>
        <w:jc w:val="center"/>
        <w:rPr>
          <w:sz w:val="36"/>
          <w:szCs w:val="36"/>
        </w:rPr>
      </w:pPr>
    </w:p>
    <w:p w:rsidR="005B0FF5" w:rsidRDefault="005B0FF5" w:rsidP="0079282B">
      <w:pPr>
        <w:pStyle w:val="a3"/>
        <w:jc w:val="center"/>
        <w:rPr>
          <w:sz w:val="36"/>
          <w:szCs w:val="36"/>
        </w:rPr>
      </w:pPr>
    </w:p>
    <w:p w:rsidR="00427F1E" w:rsidRDefault="00427F1E" w:rsidP="00427F1E"/>
    <w:p w:rsidR="00427F1E" w:rsidRPr="00427F1E" w:rsidRDefault="00427F1E" w:rsidP="00427F1E"/>
    <w:p w:rsidR="00AD1C80" w:rsidRDefault="0079282B" w:rsidP="00427F1E">
      <w:pPr>
        <w:pStyle w:val="a3"/>
        <w:jc w:val="center"/>
        <w:rPr>
          <w:sz w:val="36"/>
          <w:szCs w:val="36"/>
        </w:rPr>
      </w:pPr>
      <w:r w:rsidRPr="0079282B">
        <w:rPr>
          <w:sz w:val="36"/>
          <w:szCs w:val="36"/>
        </w:rPr>
        <w:t xml:space="preserve">Протокол </w:t>
      </w:r>
      <w:r w:rsidR="005B0FF5">
        <w:rPr>
          <w:sz w:val="36"/>
          <w:szCs w:val="36"/>
        </w:rPr>
        <w:t>№4</w:t>
      </w:r>
    </w:p>
    <w:p w:rsidR="0079282B" w:rsidRDefault="005B0FF5" w:rsidP="00427F1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 результатах </w:t>
      </w:r>
      <w:r w:rsidR="0079282B" w:rsidRPr="0079282B">
        <w:rPr>
          <w:sz w:val="36"/>
          <w:szCs w:val="36"/>
        </w:rPr>
        <w:t>проведения муниципального конкурса</w:t>
      </w:r>
    </w:p>
    <w:p w:rsidR="008820BD" w:rsidRDefault="0079282B" w:rsidP="00427F1E">
      <w:pPr>
        <w:pStyle w:val="a3"/>
        <w:jc w:val="center"/>
        <w:rPr>
          <w:sz w:val="36"/>
          <w:szCs w:val="36"/>
        </w:rPr>
      </w:pPr>
      <w:r w:rsidRPr="0079282B">
        <w:rPr>
          <w:sz w:val="36"/>
          <w:szCs w:val="36"/>
        </w:rPr>
        <w:t>«Моя любимая книга на английском языке» 2022</w:t>
      </w:r>
    </w:p>
    <w:p w:rsidR="001771A6" w:rsidRDefault="001771A6" w:rsidP="001771A6"/>
    <w:p w:rsidR="001771A6" w:rsidRDefault="001771A6" w:rsidP="001F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A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конкурсе </w:t>
      </w:r>
      <w:r w:rsidR="002F4D9F">
        <w:rPr>
          <w:rFonts w:ascii="Times New Roman" w:hAnsi="Times New Roman" w:cs="Times New Roman"/>
          <w:sz w:val="28"/>
          <w:szCs w:val="28"/>
        </w:rPr>
        <w:t xml:space="preserve">«Моя любимая </w:t>
      </w:r>
      <w:r w:rsidRPr="001771A6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416B68">
        <w:rPr>
          <w:rFonts w:ascii="Times New Roman" w:hAnsi="Times New Roman" w:cs="Times New Roman"/>
          <w:sz w:val="28"/>
          <w:szCs w:val="28"/>
        </w:rPr>
        <w:t>»</w:t>
      </w:r>
      <w:r w:rsidRPr="001771A6">
        <w:rPr>
          <w:rFonts w:ascii="Times New Roman" w:hAnsi="Times New Roman" w:cs="Times New Roman"/>
          <w:sz w:val="28"/>
          <w:szCs w:val="28"/>
        </w:rPr>
        <w:t xml:space="preserve"> </w:t>
      </w:r>
      <w:r w:rsidR="00416B68">
        <w:rPr>
          <w:rFonts w:ascii="Times New Roman" w:hAnsi="Times New Roman" w:cs="Times New Roman"/>
          <w:sz w:val="28"/>
          <w:szCs w:val="28"/>
        </w:rPr>
        <w:t xml:space="preserve">было отправлено на конкурс </w:t>
      </w:r>
      <w:r w:rsidR="00291846">
        <w:rPr>
          <w:rFonts w:ascii="Times New Roman" w:hAnsi="Times New Roman" w:cs="Times New Roman"/>
          <w:sz w:val="28"/>
          <w:szCs w:val="28"/>
        </w:rPr>
        <w:t>50 работ</w:t>
      </w:r>
      <w:r w:rsidR="007D29A2" w:rsidRPr="007D29A2">
        <w:rPr>
          <w:rFonts w:ascii="Times New Roman" w:hAnsi="Times New Roman" w:cs="Times New Roman"/>
          <w:sz w:val="28"/>
          <w:szCs w:val="28"/>
        </w:rPr>
        <w:t xml:space="preserve"> из учебных заведений городского округа Люберцы Московской области</w:t>
      </w:r>
      <w:r w:rsidR="00291846">
        <w:rPr>
          <w:rFonts w:ascii="Times New Roman" w:hAnsi="Times New Roman" w:cs="Times New Roman"/>
          <w:sz w:val="28"/>
          <w:szCs w:val="28"/>
        </w:rPr>
        <w:t xml:space="preserve">, отвечающим критериям конкурса. </w:t>
      </w:r>
    </w:p>
    <w:p w:rsidR="007D29A2" w:rsidRPr="007D29A2" w:rsidRDefault="007D29A2" w:rsidP="001F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9A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02BDE" w:rsidRPr="007D29A2">
        <w:rPr>
          <w:rFonts w:ascii="Times New Roman" w:hAnsi="Times New Roman" w:cs="Times New Roman"/>
          <w:sz w:val="28"/>
          <w:szCs w:val="28"/>
        </w:rPr>
        <w:t>проходил</w:t>
      </w:r>
      <w:r w:rsidR="00D02BDE">
        <w:rPr>
          <w:rFonts w:ascii="Times New Roman" w:hAnsi="Times New Roman" w:cs="Times New Roman"/>
          <w:sz w:val="28"/>
          <w:szCs w:val="28"/>
        </w:rPr>
        <w:t xml:space="preserve"> </w:t>
      </w:r>
      <w:r w:rsidR="00D02BDE" w:rsidRPr="007D29A2">
        <w:rPr>
          <w:rFonts w:ascii="Times New Roman" w:hAnsi="Times New Roman" w:cs="Times New Roman"/>
          <w:sz w:val="28"/>
          <w:szCs w:val="28"/>
        </w:rPr>
        <w:t>дистанционно,</w:t>
      </w:r>
      <w:r w:rsidRPr="007D29A2">
        <w:rPr>
          <w:rFonts w:ascii="Times New Roman" w:hAnsi="Times New Roman" w:cs="Times New Roman"/>
          <w:sz w:val="28"/>
          <w:szCs w:val="28"/>
        </w:rPr>
        <w:t xml:space="preserve"> и ребята под руководством преподавателей представляли свои работы для жюри на видео. Далее члены жюри просматривали работы и оценивали в соответствии с Положением и установленными критериями. И, наконец, прошел заключительный этап – подведение итогов, определение победителей и призеров.</w:t>
      </w:r>
    </w:p>
    <w:p w:rsidR="007D29A2" w:rsidRDefault="007D29A2" w:rsidP="001F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работы были выполнены с интересом и </w:t>
      </w:r>
      <w:r w:rsidRPr="007D29A2">
        <w:rPr>
          <w:rFonts w:ascii="Times New Roman" w:hAnsi="Times New Roman" w:cs="Times New Roman"/>
          <w:sz w:val="28"/>
          <w:szCs w:val="28"/>
        </w:rPr>
        <w:t>в полной мере раскрыли талант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29A2">
        <w:rPr>
          <w:rFonts w:ascii="Times New Roman" w:hAnsi="Times New Roman" w:cs="Times New Roman"/>
          <w:sz w:val="28"/>
          <w:szCs w:val="28"/>
        </w:rPr>
        <w:tab/>
      </w:r>
    </w:p>
    <w:p w:rsidR="007D29A2" w:rsidRDefault="007D29A2" w:rsidP="001F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всех возрастных категорий продемонстрировали хорошее и отличное </w:t>
      </w:r>
      <w:r w:rsidRPr="007D29A2">
        <w:rPr>
          <w:rFonts w:ascii="Times New Roman" w:hAnsi="Times New Roman" w:cs="Times New Roman"/>
          <w:sz w:val="28"/>
          <w:szCs w:val="28"/>
        </w:rPr>
        <w:t xml:space="preserve">владение английским языком.  </w:t>
      </w:r>
      <w:r w:rsidR="00D02BDE">
        <w:rPr>
          <w:rFonts w:ascii="Times New Roman" w:hAnsi="Times New Roman" w:cs="Times New Roman"/>
          <w:sz w:val="28"/>
          <w:szCs w:val="28"/>
        </w:rPr>
        <w:t>Конкурс проходил  в  ноябре-декабре 2022.</w:t>
      </w:r>
    </w:p>
    <w:p w:rsidR="007D29A2" w:rsidRDefault="007D29A2" w:rsidP="001F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верить</w:t>
      </w:r>
      <w:r w:rsidRPr="007D29A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7D29A2">
        <w:rPr>
          <w:rFonts w:ascii="Times New Roman" w:hAnsi="Times New Roman" w:cs="Times New Roman"/>
          <w:sz w:val="28"/>
          <w:szCs w:val="28"/>
        </w:rPr>
        <w:t xml:space="preserve"> участники получили удовольствие </w:t>
      </w:r>
      <w:r w:rsidR="00365257" w:rsidRPr="007D29A2">
        <w:rPr>
          <w:rFonts w:ascii="Times New Roman" w:hAnsi="Times New Roman" w:cs="Times New Roman"/>
          <w:sz w:val="28"/>
          <w:szCs w:val="28"/>
        </w:rPr>
        <w:t>от конкурса</w:t>
      </w:r>
      <w:r w:rsidRPr="007D29A2">
        <w:rPr>
          <w:rFonts w:ascii="Times New Roman" w:hAnsi="Times New Roman" w:cs="Times New Roman"/>
          <w:sz w:val="28"/>
          <w:szCs w:val="28"/>
        </w:rPr>
        <w:t>.</w:t>
      </w:r>
    </w:p>
    <w:p w:rsidR="00AD1C80" w:rsidRDefault="00AD1C80" w:rsidP="001F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жюри, преподаватели из </w:t>
      </w:r>
      <w:r w:rsidR="00365257" w:rsidRPr="00365257">
        <w:rPr>
          <w:rFonts w:ascii="Times New Roman" w:hAnsi="Times New Roman" w:cs="Times New Roman"/>
          <w:sz w:val="28"/>
          <w:szCs w:val="28"/>
        </w:rPr>
        <w:t>МГОПУ: Московск</w:t>
      </w:r>
      <w:r w:rsidR="00365257">
        <w:rPr>
          <w:rFonts w:ascii="Times New Roman" w:hAnsi="Times New Roman" w:cs="Times New Roman"/>
          <w:sz w:val="28"/>
          <w:szCs w:val="28"/>
        </w:rPr>
        <w:t>ого</w:t>
      </w:r>
      <w:r w:rsidR="00365257" w:rsidRPr="0036525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65257">
        <w:rPr>
          <w:rFonts w:ascii="Times New Roman" w:hAnsi="Times New Roman" w:cs="Times New Roman"/>
          <w:sz w:val="28"/>
          <w:szCs w:val="28"/>
        </w:rPr>
        <w:t>ого</w:t>
      </w:r>
      <w:r w:rsidR="00365257" w:rsidRPr="00365257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365257">
        <w:rPr>
          <w:rFonts w:ascii="Times New Roman" w:hAnsi="Times New Roman" w:cs="Times New Roman"/>
          <w:sz w:val="28"/>
          <w:szCs w:val="28"/>
        </w:rPr>
        <w:t>го</w:t>
      </w:r>
      <w:r w:rsidR="00365257" w:rsidRPr="00365257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365257">
        <w:rPr>
          <w:rFonts w:ascii="Times New Roman" w:hAnsi="Times New Roman" w:cs="Times New Roman"/>
          <w:sz w:val="28"/>
          <w:szCs w:val="28"/>
        </w:rPr>
        <w:t>ого</w:t>
      </w:r>
      <w:r w:rsidR="00365257" w:rsidRPr="0036525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652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оценили полученные работы. </w:t>
      </w:r>
    </w:p>
    <w:p w:rsidR="00AD1C80" w:rsidRDefault="00AD1C80" w:rsidP="001F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итогов, были выявлены следующие победители и призеры: </w:t>
      </w:r>
    </w:p>
    <w:p w:rsidR="007B21A5" w:rsidRDefault="007B21A5" w:rsidP="00177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646"/>
        <w:gridCol w:w="1843"/>
        <w:gridCol w:w="1026"/>
        <w:gridCol w:w="1402"/>
      </w:tblGrid>
      <w:tr w:rsidR="00DF424D" w:rsidRPr="00DF424D" w:rsidTr="00D227F3">
        <w:tc>
          <w:tcPr>
            <w:tcW w:w="9917" w:type="dxa"/>
            <w:gridSpan w:val="4"/>
          </w:tcPr>
          <w:p w:rsidR="00DF424D" w:rsidRPr="00DF424D" w:rsidRDefault="00DF424D" w:rsidP="00DF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5-6 классы</w:t>
            </w:r>
          </w:p>
        </w:tc>
      </w:tr>
      <w:tr w:rsidR="00663430" w:rsidRPr="00030AA9" w:rsidTr="00D227F3">
        <w:trPr>
          <w:trHeight w:val="300"/>
        </w:trPr>
        <w:tc>
          <w:tcPr>
            <w:tcW w:w="5646" w:type="dxa"/>
          </w:tcPr>
          <w:p w:rsidR="00663430" w:rsidRPr="00030AA9" w:rsidRDefault="00663430" w:rsidP="005B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9">
              <w:rPr>
                <w:rFonts w:ascii="Times New Roman" w:hAnsi="Times New Roman" w:cs="Times New Roman"/>
                <w:sz w:val="24"/>
                <w:szCs w:val="24"/>
              </w:rPr>
              <w:t>Автор проекта и работа</w:t>
            </w:r>
          </w:p>
        </w:tc>
        <w:tc>
          <w:tcPr>
            <w:tcW w:w="1584" w:type="dxa"/>
          </w:tcPr>
          <w:p w:rsidR="00663430" w:rsidRDefault="00663430" w:rsidP="005B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663430" w:rsidRDefault="00663430" w:rsidP="005B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85" w:type="dxa"/>
          </w:tcPr>
          <w:p w:rsidR="00663430" w:rsidRPr="00843B06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:rsidR="00663430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663430" w:rsidRPr="00030AA9" w:rsidTr="00D227F3">
        <w:trPr>
          <w:trHeight w:val="300"/>
        </w:trPr>
        <w:tc>
          <w:tcPr>
            <w:tcW w:w="5646" w:type="dxa"/>
          </w:tcPr>
          <w:p w:rsidR="00663430" w:rsidRPr="00030AA9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Агата</w:t>
            </w:r>
          </w:p>
          <w:p w:rsidR="00663430" w:rsidRPr="00030AA9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663430" w:rsidRPr="00030AA9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“Alice in Wonderland”, Lewis Carroll</w:t>
            </w:r>
          </w:p>
          <w:p w:rsidR="00663430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">
              <w:r w:rsidR="00663430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663430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6">
              <w:r w:rsidR="00663430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https://disk.yandex.ru/i/cXI0z3QOWBiByg</w:t>
              </w:r>
            </w:hyperlink>
          </w:p>
        </w:tc>
        <w:tc>
          <w:tcPr>
            <w:tcW w:w="1584" w:type="dxa"/>
          </w:tcPr>
          <w:p w:rsidR="00663430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18</w:t>
            </w:r>
          </w:p>
          <w:p w:rsidR="00663430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Светлишина Наталья Александровна</w:t>
            </w:r>
          </w:p>
        </w:tc>
        <w:tc>
          <w:tcPr>
            <w:tcW w:w="1285" w:type="dxa"/>
          </w:tcPr>
          <w:p w:rsidR="00663430" w:rsidRPr="00843B06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02" w:type="dxa"/>
          </w:tcPr>
          <w:p w:rsidR="00663430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663430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663430" w:rsidRPr="00030AA9" w:rsidTr="00D227F3">
        <w:trPr>
          <w:trHeight w:val="300"/>
        </w:trPr>
        <w:tc>
          <w:tcPr>
            <w:tcW w:w="5646" w:type="dxa"/>
          </w:tcPr>
          <w:p w:rsidR="00663430" w:rsidRPr="00030AA9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Агафонова</w:t>
            </w: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Анна</w:t>
            </w:r>
          </w:p>
          <w:p w:rsidR="00663430" w:rsidRPr="00030AA9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663430" w:rsidRPr="00030AA9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GB"/>
              </w:rPr>
              <w:t xml:space="preserve">“Molly </w:t>
            </w:r>
            <w:proofErr w:type="spellStart"/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GB"/>
              </w:rPr>
              <w:t>Whuppie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GB"/>
              </w:rPr>
              <w:t xml:space="preserve"> and the Double-Faced Giant”, Flora Annie Steel</w:t>
            </w:r>
          </w:p>
          <w:p w:rsidR="00663430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">
              <w:r w:rsidR="00663430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olga.koroliova@inbox.ru</w:t>
              </w:r>
            </w:hyperlink>
          </w:p>
          <w:p w:rsidR="00663430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">
              <w:r w:rsidR="00663430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https://www.youtube.com/watch?v=xTT4IBJZMmU</w:t>
              </w:r>
            </w:hyperlink>
          </w:p>
        </w:tc>
        <w:tc>
          <w:tcPr>
            <w:tcW w:w="1584" w:type="dxa"/>
          </w:tcPr>
          <w:p w:rsidR="00663430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10</w:t>
            </w:r>
          </w:p>
          <w:p w:rsidR="00663430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Ольга Александровна</w:t>
            </w:r>
          </w:p>
        </w:tc>
        <w:tc>
          <w:tcPr>
            <w:tcW w:w="1285" w:type="dxa"/>
          </w:tcPr>
          <w:p w:rsidR="00663430" w:rsidRPr="00843B06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02" w:type="dxa"/>
          </w:tcPr>
          <w:p w:rsidR="00663430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663430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663430" w:rsidRPr="00030AA9" w:rsidTr="00D227F3">
        <w:trPr>
          <w:trHeight w:val="300"/>
        </w:trPr>
        <w:tc>
          <w:tcPr>
            <w:tcW w:w="5646" w:type="dxa"/>
          </w:tcPr>
          <w:p w:rsidR="00663430" w:rsidRPr="00030AA9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  <w:p w:rsidR="00663430" w:rsidRPr="00030AA9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63430" w:rsidRPr="00030AA9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“The Adventures of Tom Sawyer”, Mark Twain</w:t>
            </w:r>
          </w:p>
          <w:p w:rsidR="00663430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9">
              <w:r w:rsidR="00663430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663430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0">
              <w:r w:rsidR="00663430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https://youtu.be/JiUVBFPchGg</w:t>
              </w:r>
            </w:hyperlink>
          </w:p>
        </w:tc>
        <w:tc>
          <w:tcPr>
            <w:tcW w:w="1584" w:type="dxa"/>
          </w:tcPr>
          <w:p w:rsidR="00663430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18</w:t>
            </w:r>
          </w:p>
          <w:p w:rsidR="00663430" w:rsidRDefault="00663430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Казаку Наталья Сергеевна</w:t>
            </w:r>
          </w:p>
        </w:tc>
        <w:tc>
          <w:tcPr>
            <w:tcW w:w="1285" w:type="dxa"/>
          </w:tcPr>
          <w:p w:rsidR="00663430" w:rsidRPr="00843B06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02" w:type="dxa"/>
          </w:tcPr>
          <w:p w:rsidR="00663430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663430" w:rsidRDefault="00663430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0166AA" w:rsidRPr="000166AA" w:rsidTr="00D227F3">
        <w:tc>
          <w:tcPr>
            <w:tcW w:w="9917" w:type="dxa"/>
            <w:gridSpan w:val="4"/>
          </w:tcPr>
          <w:p w:rsidR="000166AA" w:rsidRPr="000166AA" w:rsidRDefault="000166AA" w:rsidP="00016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2966557"/>
            <w:r w:rsidRPr="0001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</w:t>
            </w:r>
            <w:r w:rsidRPr="0001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</w:t>
            </w:r>
          </w:p>
        </w:tc>
      </w:tr>
      <w:bookmarkEnd w:id="0"/>
      <w:tr w:rsidR="00D227F3" w:rsidRPr="00030AA9" w:rsidTr="00D227F3">
        <w:trPr>
          <w:trHeight w:val="300"/>
        </w:trPr>
        <w:tc>
          <w:tcPr>
            <w:tcW w:w="5646" w:type="dxa"/>
          </w:tcPr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“The Murders in the Rue Morgue”, Edgar Allan Poe</w:t>
            </w:r>
          </w:p>
          <w:p w:rsidR="000166AA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1">
              <w:r w:rsidR="000166AA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director@stemschool.ru</w:t>
              </w:r>
            </w:hyperlink>
          </w:p>
          <w:p w:rsidR="000166AA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2">
              <w:r w:rsidR="000166AA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https://youtu.be/-ijdW1gSA0E</w:t>
              </w:r>
            </w:hyperlink>
          </w:p>
        </w:tc>
        <w:tc>
          <w:tcPr>
            <w:tcW w:w="1584" w:type="dxa"/>
          </w:tcPr>
          <w:p w:rsidR="000166AA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“Инженерно-технологический лицей”</w:t>
            </w:r>
          </w:p>
          <w:p w:rsidR="000166AA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Ольга Валерьяновна</w:t>
            </w:r>
          </w:p>
        </w:tc>
        <w:tc>
          <w:tcPr>
            <w:tcW w:w="1285" w:type="dxa"/>
          </w:tcPr>
          <w:p w:rsidR="000166AA" w:rsidRPr="00843B06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02" w:type="dxa"/>
          </w:tcPr>
          <w:p w:rsidR="000166AA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0166AA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D227F3" w:rsidRPr="00030AA9" w:rsidTr="00D227F3">
        <w:trPr>
          <w:trHeight w:val="300"/>
        </w:trPr>
        <w:tc>
          <w:tcPr>
            <w:tcW w:w="5646" w:type="dxa"/>
          </w:tcPr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Волянская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“Pollyanna”, Eleanor H. Porter</w:t>
            </w:r>
          </w:p>
          <w:p w:rsidR="000166AA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3">
              <w:r w:rsidR="000166AA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ulya.yu@yandex.ru</w:t>
              </w:r>
            </w:hyperlink>
          </w:p>
          <w:p w:rsidR="000166AA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4">
              <w:r w:rsidR="000166AA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https://www.youtube.com/watch?v=bUZworIEdIo</w:t>
              </w:r>
            </w:hyperlink>
          </w:p>
        </w:tc>
        <w:tc>
          <w:tcPr>
            <w:tcW w:w="1584" w:type="dxa"/>
          </w:tcPr>
          <w:p w:rsidR="000166AA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0166AA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Юревич Ульяна Игоревна</w:t>
            </w:r>
          </w:p>
        </w:tc>
        <w:tc>
          <w:tcPr>
            <w:tcW w:w="1285" w:type="dxa"/>
          </w:tcPr>
          <w:p w:rsidR="000166AA" w:rsidRPr="00843B06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02" w:type="dxa"/>
          </w:tcPr>
          <w:p w:rsidR="000166AA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0166AA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D227F3" w:rsidRPr="00030AA9" w:rsidTr="00D227F3">
        <w:trPr>
          <w:trHeight w:val="1896"/>
        </w:trPr>
        <w:tc>
          <w:tcPr>
            <w:tcW w:w="5646" w:type="dxa"/>
          </w:tcPr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Нурулаева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Муслимахон</w:t>
            </w:r>
            <w:proofErr w:type="spellEnd"/>
          </w:p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“Alice in Wonderland”, Lewis Carroll</w:t>
            </w:r>
          </w:p>
          <w:p w:rsidR="000166AA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5">
              <w:r w:rsidR="000166AA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director@stemschool.ru</w:t>
              </w:r>
            </w:hyperlink>
          </w:p>
          <w:p w:rsidR="000166AA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6">
              <w:r w:rsidR="000166AA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https://youtu.be/T8fJYMK58aM</w:t>
              </w:r>
            </w:hyperlink>
          </w:p>
        </w:tc>
        <w:tc>
          <w:tcPr>
            <w:tcW w:w="1584" w:type="dxa"/>
          </w:tcPr>
          <w:p w:rsidR="000166AA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“Инженерно-технологический лицей”</w:t>
            </w:r>
          </w:p>
          <w:p w:rsidR="000166AA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 Татьяна Андреевна</w:t>
            </w:r>
          </w:p>
        </w:tc>
        <w:tc>
          <w:tcPr>
            <w:tcW w:w="1285" w:type="dxa"/>
          </w:tcPr>
          <w:p w:rsidR="000166AA" w:rsidRPr="00843B06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02" w:type="dxa"/>
          </w:tcPr>
          <w:p w:rsidR="000166AA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0166AA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D227F3" w:rsidRPr="00030AA9" w:rsidTr="00D227F3">
        <w:trPr>
          <w:trHeight w:val="300"/>
        </w:trPr>
        <w:tc>
          <w:tcPr>
            <w:tcW w:w="5646" w:type="dxa"/>
          </w:tcPr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0166AA" w:rsidRPr="00030AA9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“Stuart Little”, Elwyn Brooks White</w:t>
            </w:r>
          </w:p>
          <w:p w:rsidR="000166AA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7">
              <w:r w:rsidR="000166AA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ulya.yu@yandex.ru</w:t>
              </w:r>
            </w:hyperlink>
          </w:p>
          <w:p w:rsidR="000166AA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8">
              <w:r w:rsidR="000166AA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https://youtu.be/H6FVT-le6SI</w:t>
              </w:r>
            </w:hyperlink>
          </w:p>
        </w:tc>
        <w:tc>
          <w:tcPr>
            <w:tcW w:w="1584" w:type="dxa"/>
          </w:tcPr>
          <w:p w:rsidR="000166AA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0166AA" w:rsidRDefault="000166AA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Юревич Ульяна Игоревна</w:t>
            </w:r>
          </w:p>
        </w:tc>
        <w:tc>
          <w:tcPr>
            <w:tcW w:w="1285" w:type="dxa"/>
          </w:tcPr>
          <w:p w:rsidR="000166AA" w:rsidRPr="00843B06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02" w:type="dxa"/>
          </w:tcPr>
          <w:p w:rsidR="000166AA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0166AA" w:rsidRDefault="000166AA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03762" w:rsidRPr="00103762" w:rsidTr="00D227F3">
        <w:tc>
          <w:tcPr>
            <w:tcW w:w="9917" w:type="dxa"/>
            <w:gridSpan w:val="4"/>
          </w:tcPr>
          <w:p w:rsidR="00103762" w:rsidRPr="00103762" w:rsidRDefault="00103762" w:rsidP="00103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9-10-11</w:t>
            </w:r>
            <w:r w:rsidRPr="00103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</w:t>
            </w:r>
          </w:p>
        </w:tc>
      </w:tr>
      <w:tr w:rsidR="00D227F3" w:rsidRPr="00030AA9" w:rsidTr="00D227F3">
        <w:trPr>
          <w:trHeight w:val="300"/>
        </w:trPr>
        <w:tc>
          <w:tcPr>
            <w:tcW w:w="5646" w:type="dxa"/>
          </w:tcPr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Баринова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“The Perks of Being a Wallflower”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GB"/>
              </w:rPr>
              <w:t>Stephen Chbosky</w:t>
            </w:r>
          </w:p>
          <w:p w:rsidR="00103762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color w:val="93969B"/>
                <w:sz w:val="24"/>
                <w:szCs w:val="24"/>
                <w:lang w:val="en-GB"/>
              </w:rPr>
            </w:pPr>
            <w:hyperlink r:id="rId19">
              <w:r w:rsidR="00103762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helen1009@yandex.ru</w:t>
              </w:r>
            </w:hyperlink>
          </w:p>
          <w:p w:rsidR="00103762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20">
              <w:r w:rsidR="00103762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https://cloud.mail.ru/public/ELSz/uZMxDdJFA</w:t>
              </w:r>
            </w:hyperlink>
          </w:p>
        </w:tc>
        <w:tc>
          <w:tcPr>
            <w:tcW w:w="1584" w:type="dxa"/>
          </w:tcPr>
          <w:p w:rsidR="00103762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103762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1285" w:type="dxa"/>
          </w:tcPr>
          <w:p w:rsidR="00103762" w:rsidRPr="00843B06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02" w:type="dxa"/>
          </w:tcPr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D227F3" w:rsidRPr="00030AA9" w:rsidTr="00D227F3">
        <w:trPr>
          <w:trHeight w:val="300"/>
        </w:trPr>
        <w:tc>
          <w:tcPr>
            <w:tcW w:w="5646" w:type="dxa"/>
          </w:tcPr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en-GB"/>
              </w:rPr>
              <w:t>“Animal Farm” George Orwell</w:t>
            </w:r>
          </w:p>
          <w:p w:rsidR="00103762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color w:val="93969B"/>
                <w:sz w:val="24"/>
                <w:szCs w:val="24"/>
                <w:lang w:val="en-GB"/>
              </w:rPr>
            </w:pPr>
            <w:hyperlink r:id="rId21">
              <w:r w:rsidR="00103762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helen1009@yandex.ru</w:t>
              </w:r>
            </w:hyperlink>
          </w:p>
          <w:p w:rsidR="00103762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22">
              <w:r w:rsidR="00103762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https://disk.yandex.ru/i/tcqzfIM2LenVwQ</w:t>
              </w:r>
            </w:hyperlink>
          </w:p>
        </w:tc>
        <w:tc>
          <w:tcPr>
            <w:tcW w:w="1584" w:type="dxa"/>
          </w:tcPr>
          <w:p w:rsidR="00103762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103762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1285" w:type="dxa"/>
          </w:tcPr>
          <w:p w:rsidR="00103762" w:rsidRPr="00843B06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02" w:type="dxa"/>
          </w:tcPr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7F3" w:rsidRPr="00030AA9" w:rsidTr="00D227F3">
        <w:trPr>
          <w:trHeight w:val="300"/>
        </w:trPr>
        <w:tc>
          <w:tcPr>
            <w:tcW w:w="5646" w:type="dxa"/>
          </w:tcPr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1843E6C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Ремизникова</w:t>
            </w:r>
            <w:proofErr w:type="spellEnd"/>
            <w:r w:rsidRPr="21843E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1843E6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en-GB"/>
              </w:rPr>
              <w:t xml:space="preserve">“To Kill a Mockingbird”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Harper Lee</w:t>
            </w:r>
          </w:p>
          <w:p w:rsidR="00103762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color w:val="93969B"/>
                <w:sz w:val="24"/>
                <w:szCs w:val="24"/>
                <w:lang w:val="en-GB"/>
              </w:rPr>
            </w:pPr>
            <w:hyperlink r:id="rId23">
              <w:r w:rsidR="00103762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helen1009@yandex.ru</w:t>
              </w:r>
            </w:hyperlink>
          </w:p>
          <w:p w:rsidR="00103762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24">
              <w:r w:rsidR="00103762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https://disk.yandex.com/i/4RU38LYAiQyFEg</w:t>
              </w:r>
            </w:hyperlink>
          </w:p>
        </w:tc>
        <w:tc>
          <w:tcPr>
            <w:tcW w:w="1584" w:type="dxa"/>
          </w:tcPr>
          <w:p w:rsidR="00103762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103762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1285" w:type="dxa"/>
          </w:tcPr>
          <w:p w:rsidR="00103762" w:rsidRPr="00843B06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02" w:type="dxa"/>
          </w:tcPr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D227F3" w:rsidRPr="00030AA9" w:rsidTr="00D227F3">
        <w:trPr>
          <w:trHeight w:val="300"/>
        </w:trPr>
        <w:tc>
          <w:tcPr>
            <w:tcW w:w="5646" w:type="dxa"/>
          </w:tcPr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№16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“Pride and Prejudice”, Jane Austen</w:t>
            </w:r>
          </w:p>
          <w:p w:rsidR="00103762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25">
              <w:r w:rsidR="00103762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valentinawork@yandex.ru</w:t>
              </w:r>
            </w:hyperlink>
          </w:p>
          <w:p w:rsidR="00103762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26">
              <w:r w:rsidR="00103762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https://www.youtube.com/watch?v=mvdKw9i2m64</w:t>
              </w:r>
            </w:hyperlink>
          </w:p>
        </w:tc>
        <w:tc>
          <w:tcPr>
            <w:tcW w:w="1584" w:type="dxa"/>
          </w:tcPr>
          <w:p w:rsidR="00103762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16</w:t>
            </w:r>
          </w:p>
        </w:tc>
        <w:tc>
          <w:tcPr>
            <w:tcW w:w="1285" w:type="dxa"/>
          </w:tcPr>
          <w:p w:rsidR="00103762" w:rsidRPr="00843B06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02" w:type="dxa"/>
          </w:tcPr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D227F3" w:rsidRPr="00030AA9" w:rsidTr="00D227F3">
        <w:trPr>
          <w:trHeight w:val="300"/>
        </w:trPr>
        <w:tc>
          <w:tcPr>
            <w:tcW w:w="5646" w:type="dxa"/>
          </w:tcPr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103762" w:rsidRPr="00030AA9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en-GB"/>
              </w:rPr>
              <w:t>“Vanity Fair”</w:t>
            </w:r>
            <w:r w:rsidRPr="00030AA9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GB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William Makepeace Thackeray</w:t>
            </w:r>
          </w:p>
          <w:p w:rsidR="00103762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color w:val="93969B"/>
                <w:sz w:val="24"/>
                <w:szCs w:val="24"/>
                <w:lang w:val="en-GB"/>
              </w:rPr>
            </w:pPr>
            <w:hyperlink r:id="rId27">
              <w:r w:rsidR="00103762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helen1009@yandex.ru</w:t>
              </w:r>
            </w:hyperlink>
          </w:p>
          <w:p w:rsidR="00103762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28">
              <w:r w:rsidR="00103762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https://cloud.mail.ru/stock/egp9EcmrnD8mmbi3SrDG4BKN</w:t>
              </w:r>
            </w:hyperlink>
          </w:p>
        </w:tc>
        <w:tc>
          <w:tcPr>
            <w:tcW w:w="1584" w:type="dxa"/>
          </w:tcPr>
          <w:p w:rsidR="00103762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103762" w:rsidRDefault="00103762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1285" w:type="dxa"/>
          </w:tcPr>
          <w:p w:rsidR="00103762" w:rsidRPr="00843B06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02" w:type="dxa"/>
          </w:tcPr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  <w:p w:rsidR="00103762" w:rsidRDefault="00103762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3430" w:rsidRDefault="00663430" w:rsidP="00177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2AD" w:rsidRDefault="001542AD" w:rsidP="00177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будут отмечены грамотами. </w:t>
      </w:r>
    </w:p>
    <w:p w:rsidR="00890B21" w:rsidRDefault="00890B21" w:rsidP="00177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0"/>
        <w:gridCol w:w="2410"/>
        <w:gridCol w:w="567"/>
        <w:gridCol w:w="1559"/>
      </w:tblGrid>
      <w:tr w:rsidR="00890B21" w:rsidRPr="00890B21" w:rsidTr="00D665B0">
        <w:tc>
          <w:tcPr>
            <w:tcW w:w="10206" w:type="dxa"/>
            <w:gridSpan w:val="4"/>
          </w:tcPr>
          <w:p w:rsidR="00890B21" w:rsidRPr="00890B21" w:rsidRDefault="00890B21" w:rsidP="0089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конкурса:</w:t>
            </w:r>
          </w:p>
        </w:tc>
      </w:tr>
      <w:tr w:rsidR="00890B21" w:rsidRPr="00890B21" w:rsidTr="00D665B0">
        <w:tc>
          <w:tcPr>
            <w:tcW w:w="10206" w:type="dxa"/>
            <w:gridSpan w:val="4"/>
          </w:tcPr>
          <w:p w:rsidR="00890B21" w:rsidRPr="00890B21" w:rsidRDefault="00890B21" w:rsidP="0089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5-6 классы</w:t>
            </w: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Резинков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Тимофей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GB"/>
              </w:rPr>
              <w:t>“Uncle and Auntie Pat”, Colin West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29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olga.koroliova@inbox.ru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30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https://www.youtube.com/watch?v=vVr8GsmcSLg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10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Ольга Александровна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Пыльникова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“The Wizard of OZ”, L. Frank Baum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31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32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https://disk.yandex.ru/i/lJRWsP22HFicAA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18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Светлишина</w:t>
            </w:r>
            <w:proofErr w:type="spellEnd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Вирцев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“Treasure Island”, Robert Louis Stevenson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33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engl82@mail.ru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34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https://www.youtube.com/watch?v=QzlosSAO5R4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25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Доцевич</w:t>
            </w:r>
            <w:proofErr w:type="spellEnd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“Harry Potter and the Philosopher’s Stone”, J.K. Rowling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35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director@stemschool.ru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36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https://youtu.be/vZgiJX03sAw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“Инженерно-технологический лицей”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Касабова</w:t>
            </w:r>
            <w:proofErr w:type="spellEnd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Шабоевна</w:t>
            </w:r>
            <w:proofErr w:type="spellEnd"/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“Alice in Wonderland”, Lewis Carroll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37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38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https://youtu.be/iH0N902akO0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18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Казаку Наталья Сергеевна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Любовь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Peter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Pan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Barri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</w:t>
              </w:r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75@</w:t>
              </w:r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https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cloud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mail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ru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public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XEc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9/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W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3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oDPv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7</w:t>
              </w:r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jT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5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Тарабурина Ирина Викторовна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Шустрова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“Robinson Crusoe” Daniel Defoe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1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krasovitova88@mail.ru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hyperlink r:id="rId42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https://youtu.be/WqtqhTlG1uU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8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Красовитова</w:t>
            </w:r>
            <w:proofErr w:type="spellEnd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B21" w:rsidRPr="00890B21" w:rsidTr="00D665B0">
        <w:tc>
          <w:tcPr>
            <w:tcW w:w="10206" w:type="dxa"/>
            <w:gridSpan w:val="4"/>
          </w:tcPr>
          <w:p w:rsidR="00890B21" w:rsidRPr="00890B21" w:rsidRDefault="00890B21" w:rsidP="0089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7-8 классы</w:t>
            </w: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“Dreamer’s Journal”, Caitlin Keegan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3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director@stemschool.ru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4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https://youtu.be/h5IwsHT2s20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“Инженерно-технологический лицей”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Ольга Валерьяновна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“The Ghost of </w:t>
            </w: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Geenny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Castle”, John Escott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5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ulya.yu@yandex.ru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6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https://www.youtube.com/watch?v=ocnCD7vktFk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Юревич Ульяна Игоревна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Влащенко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“Robinson Crusoe”, Daniel Defoe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7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8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https://youtu.be/UJNORC5_9p8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18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Чунай</w:t>
            </w:r>
            <w:proofErr w:type="spellEnd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“Gulliver's Travels”, Jonathan Swift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9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ulya.yu@yandex.ru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0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https://youtu.be/YJe-5F1a_uo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Юревич Ульяна Игоревна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B01042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Новаш</w:t>
            </w:r>
            <w:proofErr w:type="spellEnd"/>
            <w:r w:rsidRPr="0B0104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B01042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“Harry Potter and the Half-Blood Prince”, J.K. Rowling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1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director@stemschool.ru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2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https://youtu.be/3pEwEjMB8ns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“Инженерно-технологический лицей”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Ольга Валерьяновна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B01042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B010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B01042D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B0104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B0104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“Lost Love and other Stories”, Jan Carew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3">
              <w:r w:rsidR="00890B21" w:rsidRPr="0B0104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4">
              <w:r w:rsidR="00890B21" w:rsidRPr="0B01042D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https://cloud.mail.ru/public/XEc9/W3oDPv7jT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5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Елена Николаевна</w:t>
            </w:r>
          </w:p>
          <w:p w:rsidR="00890B21" w:rsidRDefault="00890B21" w:rsidP="005B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“Black Beauty”, Anna Sewell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5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6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https://disk.yandex.ru/d/VkOyovITWW1HlA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18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Тарабарова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“Legends of Robin Hood”, English folklore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7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8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https://disk.yandex.ru/d/YKzytbWhgCWSwQ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гимназия 18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Чувакова</w:t>
            </w:r>
            <w:proofErr w:type="spellEnd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Декальчук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“Harry Potter and the Chamber of Secrets”, J.K. Rowling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9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director@stemschool.ru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60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https://youtu.be/KxF8dqEwnOM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“Инженерно-технологический лицей”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Ольга Валерьяновна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“Persy Jackson” Rick Riordan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61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krasovitova88@mail.ru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hyperlink r:id="rId62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https://youtu.be/gzgL3f3KgmY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8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Ломова Юлия Борисовна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“451 degrees Fahrenheit”, Ray Bradbury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63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64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https://cloud.mail.ru/public/XEc9/W3oDPv7jT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5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Тарабурина Ирина Викторовна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B21" w:rsidRPr="00890B21" w:rsidTr="00D665B0">
        <w:tc>
          <w:tcPr>
            <w:tcW w:w="10206" w:type="dxa"/>
            <w:gridSpan w:val="4"/>
          </w:tcPr>
          <w:p w:rsidR="00890B21" w:rsidRPr="00890B21" w:rsidRDefault="00890B21" w:rsidP="00890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9-10-11 классы</w:t>
            </w: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Касиянчук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"Давно умершее дело" </w:t>
            </w: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Роктавор</w:t>
            </w:r>
            <w:proofErr w:type="spellEnd"/>
          </w:p>
          <w:p w:rsidR="00890B21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color w:val="93969B"/>
                <w:sz w:val="24"/>
                <w:szCs w:val="24"/>
              </w:rPr>
            </w:pPr>
            <w:hyperlink r:id="rId65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helen1009@yandex.ru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https://disk.yandex.ru/i/PpQ9rE4qE5yUnQ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Подкауро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en-GB"/>
              </w:rPr>
              <w:t>“Nineteen Eighty-Four (1984)" George Orwell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color w:val="93969B"/>
                <w:sz w:val="24"/>
                <w:szCs w:val="24"/>
                <w:lang w:val="en-GB"/>
              </w:rPr>
            </w:pPr>
            <w:hyperlink r:id="rId67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helen1009@yandex.ru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68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https://disk.yandex.ru/i/GoVN4AmrgBkbcw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Усик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“The Pigeon”, </w:t>
            </w: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Eona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Macnicol</w:t>
            </w:r>
            <w:proofErr w:type="spellEnd"/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69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lar6033@yandex.ru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GB"/>
              </w:rPr>
            </w:pPr>
            <w:hyperlink r:id="rId70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https://www.youtube.com/watch?v=-TQtNhz2Qv0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10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Шемякова Л.А.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Златьева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“The Secret Garden”, Frances Burnett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1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2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https://disk.yandex.ru/a/xScnoUXehkXojw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5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Елена Валерьевна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Гавазюк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Дмитрий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“Dangerous Game”, William Harris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3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dreiund31@mail.ru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4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https://youtu.be/Mf59EvklJZw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16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Ольга Валерьевна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Графов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GB"/>
              </w:rPr>
              <w:t>“The Lord of the Rings”, J.R.R. Tolkien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GB"/>
              </w:rPr>
            </w:pPr>
            <w:hyperlink r:id="rId75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tsayolga18@gmail.com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6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https://www.youtube.com/watch?v=Qwt7jCT6V5w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41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Цай Ольга Афанасьевна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Жанна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“The Story of Doctor Dolittle”, Hugh John Lofting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7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any-khomyakova@mail.ru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8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https://youtu.be/widYRZAp-bk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Анна Сергеевна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Гукасян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Циала</w:t>
            </w:r>
            <w:proofErr w:type="spellEnd"/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en-GB"/>
              </w:rPr>
              <w:t xml:space="preserve">“Strange Case of Dr Jekyll and Mr Hyde”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Robert Louis Stevenson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color w:val="93969B"/>
                <w:sz w:val="24"/>
                <w:szCs w:val="24"/>
                <w:lang w:val="en-GB"/>
              </w:rPr>
            </w:pPr>
            <w:hyperlink r:id="rId79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helen1009@yandex.ru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0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https://prezi.com/v/view/K3Bp5uCmx1Wokm5W3q1s/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Демкина</w:t>
            </w: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GB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Виктория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“My Fair Lady”, George Shaw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1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dreiund31@mail.ru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2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https://youtu.be/BspDg7P9sCI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16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Ольга Валерьевна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val="en-GB"/>
              </w:rPr>
              <w:t>“Oliver Twist, or the Parish Boy's Progress”</w:t>
            </w:r>
            <w:r w:rsidRPr="00030AA9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GB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Charles Dickens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color w:val="93969B"/>
                <w:sz w:val="24"/>
                <w:szCs w:val="24"/>
                <w:lang w:val="en-GB"/>
              </w:rPr>
            </w:pPr>
            <w:hyperlink r:id="rId83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helen1009@yandex.ru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4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https://disk.yandex.ru/d/tMddRr9lrrPrjQ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Пыльников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“The Martian”, Andy Weir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5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6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https://disk.yandex.ru/i/tQy7SJAitRFaRw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18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9C2397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</w:t>
            </w:r>
            <w:r w:rsidRPr="009C23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“The Call of the Wild”, Jack London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7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olchu75@yandex.ru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8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https://disk.yandex.ru/a/xScnoUXehkXojw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5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Елена Валерьевна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Джалилова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“Flowers for Algernon”, Daniel Keyes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89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any-khomyakova@mail.ru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90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https://youtu.be/DaqLtoWzA40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Анна Сергеевна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5B0" w:rsidRPr="00030AA9" w:rsidTr="00952048">
        <w:trPr>
          <w:trHeight w:val="300"/>
        </w:trPr>
        <w:tc>
          <w:tcPr>
            <w:tcW w:w="5670" w:type="dxa"/>
          </w:tcPr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</w:t>
            </w: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</w:rPr>
              <w:t>Нигина</w:t>
            </w:r>
            <w:proofErr w:type="spellEnd"/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890B21" w:rsidRPr="00030AA9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30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“Murder on the Orient Express”, Agatha Christie</w:t>
            </w:r>
          </w:p>
          <w:p w:rsidR="00890B21" w:rsidRPr="00030AA9" w:rsidRDefault="003F4D9B" w:rsidP="005B0FF5">
            <w:pPr>
              <w:jc w:val="center"/>
              <w:rPr>
                <w:rFonts w:ascii="Times New Roman" w:eastAsia="Arial" w:hAnsi="Times New Roman" w:cs="Times New Roman"/>
                <w:color w:val="93969B"/>
                <w:sz w:val="24"/>
                <w:szCs w:val="24"/>
                <w:lang w:val="en-GB"/>
              </w:rPr>
            </w:pPr>
            <w:hyperlink r:id="rId91">
              <w:r w:rsidR="00890B21" w:rsidRPr="00030AA9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GB"/>
                </w:rPr>
                <w:t>helen1009@yandex.ru</w:t>
              </w:r>
            </w:hyperlink>
          </w:p>
          <w:p w:rsidR="00890B21" w:rsidRPr="00030AA9" w:rsidRDefault="003F4D9B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92">
              <w:r w:rsidR="00890B21" w:rsidRPr="00030AA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https://drive.google.com/file/d/1OMexPe_nv1hXFQYXkANcETj9ERGiNa_7/view?usp=drivesdk</w:t>
              </w:r>
            </w:hyperlink>
          </w:p>
        </w:tc>
        <w:tc>
          <w:tcPr>
            <w:tcW w:w="2410" w:type="dxa"/>
          </w:tcPr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гимназия 44</w:t>
            </w:r>
          </w:p>
          <w:p w:rsidR="00890B21" w:rsidRDefault="00890B21" w:rsidP="005B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6C55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567" w:type="dxa"/>
          </w:tcPr>
          <w:p w:rsidR="00890B21" w:rsidRPr="00843B06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B6C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  <w:p w:rsidR="00890B21" w:rsidRDefault="00890B21" w:rsidP="005B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0B21" w:rsidRDefault="00890B21" w:rsidP="00177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2AD" w:rsidRDefault="00800458" w:rsidP="008004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458">
        <w:rPr>
          <w:rFonts w:ascii="Times New Roman" w:hAnsi="Times New Roman" w:cs="Times New Roman"/>
          <w:b/>
          <w:bCs/>
          <w:sz w:val="28"/>
          <w:szCs w:val="28"/>
        </w:rPr>
        <w:t>Благодарственные письма жюри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0"/>
        <w:gridCol w:w="2402"/>
        <w:gridCol w:w="3873"/>
        <w:gridCol w:w="2370"/>
      </w:tblGrid>
      <w:tr w:rsidR="00B11154" w:rsidRPr="00B11154" w:rsidTr="00DA354F">
        <w:tc>
          <w:tcPr>
            <w:tcW w:w="700" w:type="dxa"/>
          </w:tcPr>
          <w:p w:rsidR="00B11154" w:rsidRPr="00B11154" w:rsidRDefault="00B11154" w:rsidP="00C1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2" w:type="dxa"/>
          </w:tcPr>
          <w:p w:rsidR="00B11154" w:rsidRPr="00B11154" w:rsidRDefault="00B11154" w:rsidP="00C1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 жюри</w:t>
            </w:r>
          </w:p>
        </w:tc>
        <w:tc>
          <w:tcPr>
            <w:tcW w:w="3873" w:type="dxa"/>
          </w:tcPr>
          <w:p w:rsidR="00B11154" w:rsidRPr="00B11154" w:rsidRDefault="005D099E" w:rsidP="00C1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ОУ</w:t>
            </w:r>
          </w:p>
        </w:tc>
        <w:tc>
          <w:tcPr>
            <w:tcW w:w="2370" w:type="dxa"/>
          </w:tcPr>
          <w:p w:rsidR="00B11154" w:rsidRPr="00B11154" w:rsidRDefault="00B11154" w:rsidP="00C1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54" w:rsidRPr="00B11154" w:rsidTr="00DA354F">
        <w:tc>
          <w:tcPr>
            <w:tcW w:w="700" w:type="dxa"/>
          </w:tcPr>
          <w:p w:rsidR="00B11154" w:rsidRPr="00B11154" w:rsidRDefault="00B11154" w:rsidP="00C1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B11154" w:rsidRPr="00B11154" w:rsidRDefault="00B11154" w:rsidP="00C1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3873" w:type="dxa"/>
          </w:tcPr>
          <w:p w:rsidR="00B11154" w:rsidRPr="00B11154" w:rsidRDefault="00B11154" w:rsidP="00C1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доцент, заместитель декана лингвистического факультета МГОПУ;</w:t>
            </w:r>
          </w:p>
        </w:tc>
        <w:tc>
          <w:tcPr>
            <w:tcW w:w="2370" w:type="dxa"/>
          </w:tcPr>
          <w:p w:rsidR="00B11154" w:rsidRPr="001F7489" w:rsidRDefault="005D099E" w:rsidP="00C13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99E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№</w:t>
            </w:r>
            <w:r w:rsidR="003F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99E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 w:rsidR="001F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D09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F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9.01.2023</w:t>
            </w:r>
          </w:p>
        </w:tc>
      </w:tr>
      <w:tr w:rsidR="00DA354F" w:rsidRPr="00B11154" w:rsidTr="00DA354F">
        <w:tc>
          <w:tcPr>
            <w:tcW w:w="700" w:type="dxa"/>
          </w:tcPr>
          <w:p w:rsidR="00DA354F" w:rsidRPr="00B11154" w:rsidRDefault="00DA354F" w:rsidP="00DA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DA354F" w:rsidRPr="00B11154" w:rsidRDefault="00DA354F" w:rsidP="00DA354F">
            <w:pPr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387C">
              <w:rPr>
                <w:rFonts w:ascii="Times New Roman" w:hAnsi="Times New Roman" w:cs="Times New Roman"/>
                <w:sz w:val="28"/>
                <w:szCs w:val="28"/>
              </w:rPr>
              <w:t>Фильчакова Екатерина Михайловна</w:t>
            </w:r>
          </w:p>
        </w:tc>
        <w:tc>
          <w:tcPr>
            <w:tcW w:w="3873" w:type="dxa"/>
          </w:tcPr>
          <w:p w:rsidR="00DA354F" w:rsidRPr="00B11154" w:rsidRDefault="00DA354F" w:rsidP="00DA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7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1387C">
              <w:rPr>
                <w:rFonts w:ascii="Times New Roman" w:hAnsi="Times New Roman" w:cs="Times New Roman"/>
                <w:sz w:val="28"/>
                <w:szCs w:val="28"/>
              </w:rPr>
              <w:t>едры индоевропейских языков МГОПУ;</w:t>
            </w:r>
          </w:p>
        </w:tc>
        <w:tc>
          <w:tcPr>
            <w:tcW w:w="2370" w:type="dxa"/>
          </w:tcPr>
          <w:p w:rsidR="001F7489" w:rsidRDefault="00DA354F" w:rsidP="00DA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9E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№</w:t>
            </w:r>
            <w:r w:rsidR="003F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099E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 w:rsidR="001F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D099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DA354F" w:rsidRPr="00B11154" w:rsidRDefault="001F7489" w:rsidP="00DA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9.01.2023</w:t>
            </w:r>
            <w:r w:rsidR="00DA354F" w:rsidRPr="005D0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54F" w:rsidRPr="00B11154" w:rsidTr="00DA354F">
        <w:tc>
          <w:tcPr>
            <w:tcW w:w="700" w:type="dxa"/>
          </w:tcPr>
          <w:p w:rsidR="00DA354F" w:rsidRPr="00B11154" w:rsidRDefault="00DA354F" w:rsidP="00DA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2" w:type="dxa"/>
          </w:tcPr>
          <w:p w:rsidR="00DA354F" w:rsidRPr="00B11154" w:rsidRDefault="00DA354F" w:rsidP="00DA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7C">
              <w:rPr>
                <w:rFonts w:ascii="Times New Roman" w:hAnsi="Times New Roman" w:cs="Times New Roman"/>
                <w:sz w:val="28"/>
                <w:szCs w:val="28"/>
              </w:rPr>
              <w:t>Савченко Елена Павловна</w:t>
            </w:r>
          </w:p>
        </w:tc>
        <w:tc>
          <w:tcPr>
            <w:tcW w:w="3873" w:type="dxa"/>
          </w:tcPr>
          <w:p w:rsidR="00DA354F" w:rsidRPr="00B11154" w:rsidRDefault="00DA354F" w:rsidP="00DA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7C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доцент, заместитель декана лингвистического факультета МГОПУ</w:t>
            </w:r>
          </w:p>
        </w:tc>
        <w:tc>
          <w:tcPr>
            <w:tcW w:w="2370" w:type="dxa"/>
          </w:tcPr>
          <w:p w:rsidR="001F7489" w:rsidRDefault="00DA354F" w:rsidP="00DA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9E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="001F7489">
              <w:rPr>
                <w:rFonts w:ascii="Times New Roman" w:hAnsi="Times New Roman" w:cs="Times New Roman"/>
                <w:sz w:val="28"/>
                <w:szCs w:val="28"/>
              </w:rPr>
              <w:t>дарственное письмо №</w:t>
            </w:r>
            <w:r w:rsidR="003F4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748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 w:rsidR="001F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5D09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A354F" w:rsidRPr="00B11154" w:rsidRDefault="00DA354F" w:rsidP="00DA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9.01.2023</w:t>
            </w:r>
          </w:p>
        </w:tc>
        <w:bookmarkStart w:id="1" w:name="_GoBack"/>
        <w:bookmarkEnd w:id="1"/>
      </w:tr>
    </w:tbl>
    <w:tbl>
      <w:tblPr>
        <w:tblpPr w:leftFromText="180" w:rightFromText="180" w:vertAnchor="text" w:horzAnchor="margin" w:tblpY="846"/>
        <w:tblW w:w="9640" w:type="dxa"/>
        <w:tblLook w:val="04A0" w:firstRow="1" w:lastRow="0" w:firstColumn="1" w:lastColumn="0" w:noHBand="0" w:noVBand="1"/>
      </w:tblPr>
      <w:tblGrid>
        <w:gridCol w:w="4819"/>
        <w:gridCol w:w="4821"/>
      </w:tblGrid>
      <w:tr w:rsidR="00B11154" w:rsidRPr="00EA7D4D" w:rsidTr="00B11154">
        <w:tc>
          <w:tcPr>
            <w:tcW w:w="4819" w:type="dxa"/>
          </w:tcPr>
          <w:p w:rsidR="00B11154" w:rsidRPr="00EA7D4D" w:rsidRDefault="00B11154" w:rsidP="00B1115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  РМО </w:t>
            </w:r>
          </w:p>
        </w:tc>
        <w:tc>
          <w:tcPr>
            <w:tcW w:w="4821" w:type="dxa"/>
          </w:tcPr>
          <w:p w:rsidR="00B11154" w:rsidRPr="00EA7D4D" w:rsidRDefault="00B11154" w:rsidP="00B1115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Ю. </w:t>
            </w:r>
          </w:p>
        </w:tc>
      </w:tr>
      <w:tr w:rsidR="00B11154" w:rsidRPr="00EA7D4D" w:rsidTr="00B11154">
        <w:tc>
          <w:tcPr>
            <w:tcW w:w="4819" w:type="dxa"/>
          </w:tcPr>
          <w:p w:rsidR="00B11154" w:rsidRPr="00EA7D4D" w:rsidRDefault="00B11154" w:rsidP="00B111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A7D4D">
              <w:rPr>
                <w:rFonts w:ascii="Times New Roman" w:eastAsia="Calibri" w:hAnsi="Times New Roman" w:cs="Times New Roman"/>
              </w:rPr>
              <w:t xml:space="preserve">Секретарь </w:t>
            </w:r>
          </w:p>
        </w:tc>
        <w:tc>
          <w:tcPr>
            <w:tcW w:w="4821" w:type="dxa"/>
          </w:tcPr>
          <w:p w:rsidR="00B11154" w:rsidRPr="00EA7D4D" w:rsidRDefault="00B11154" w:rsidP="00B1115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EA7D4D">
              <w:rPr>
                <w:rFonts w:ascii="Times New Roman" w:eastAsia="Calibri" w:hAnsi="Times New Roman" w:cs="Times New Roman"/>
              </w:rPr>
              <w:t>Рудина М. М.</w:t>
            </w:r>
          </w:p>
        </w:tc>
      </w:tr>
    </w:tbl>
    <w:p w:rsidR="00800458" w:rsidRPr="00800458" w:rsidRDefault="00800458" w:rsidP="008004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0458" w:rsidRPr="00800458" w:rsidSect="00A055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2B"/>
    <w:rsid w:val="000166AA"/>
    <w:rsid w:val="00103762"/>
    <w:rsid w:val="001542AD"/>
    <w:rsid w:val="001771A6"/>
    <w:rsid w:val="001F7489"/>
    <w:rsid w:val="00273DF8"/>
    <w:rsid w:val="00291846"/>
    <w:rsid w:val="002F4D9F"/>
    <w:rsid w:val="00365257"/>
    <w:rsid w:val="003F4D9B"/>
    <w:rsid w:val="00416B68"/>
    <w:rsid w:val="00427F1E"/>
    <w:rsid w:val="005B0FF5"/>
    <w:rsid w:val="005D099E"/>
    <w:rsid w:val="00663430"/>
    <w:rsid w:val="0079282B"/>
    <w:rsid w:val="007B21A5"/>
    <w:rsid w:val="007D29A2"/>
    <w:rsid w:val="00800458"/>
    <w:rsid w:val="008820BD"/>
    <w:rsid w:val="00890B21"/>
    <w:rsid w:val="00941E37"/>
    <w:rsid w:val="00952048"/>
    <w:rsid w:val="00A055F1"/>
    <w:rsid w:val="00AD1C80"/>
    <w:rsid w:val="00B11154"/>
    <w:rsid w:val="00C1387C"/>
    <w:rsid w:val="00C4551D"/>
    <w:rsid w:val="00D02BDE"/>
    <w:rsid w:val="00D227F3"/>
    <w:rsid w:val="00D665B0"/>
    <w:rsid w:val="00DA354F"/>
    <w:rsid w:val="00DF424D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8C20-C779-4C25-B3E4-65B35F36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282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uiPriority w:val="10"/>
    <w:rsid w:val="00792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928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39"/>
    <w:rsid w:val="0066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ulya.yu@yandex.ru" TargetMode="External"/><Relationship Id="rId18" Type="http://schemas.openxmlformats.org/officeDocument/2006/relationships/hyperlink" Target="https://youtu.be/H6FVT-le6SI" TargetMode="External"/><Relationship Id="rId26" Type="http://schemas.openxmlformats.org/officeDocument/2006/relationships/hyperlink" Target="https://www.youtube.com/watch?v=mvdKw9i2m64" TargetMode="External"/><Relationship Id="rId39" Type="http://schemas.openxmlformats.org/officeDocument/2006/relationships/hyperlink" Target="https://e.mail.ru/compose?To=olchu75@yandex.ru" TargetMode="External"/><Relationship Id="rId21" Type="http://schemas.openxmlformats.org/officeDocument/2006/relationships/hyperlink" Target="mailto:helen1009@yandex.ru" TargetMode="External"/><Relationship Id="rId34" Type="http://schemas.openxmlformats.org/officeDocument/2006/relationships/hyperlink" Target="https://www.youtube.com/watch?v=QzlosSAO5R4" TargetMode="External"/><Relationship Id="rId42" Type="http://schemas.openxmlformats.org/officeDocument/2006/relationships/hyperlink" Target="https://youtu.be/WqtqhTlG1uU" TargetMode="External"/><Relationship Id="rId47" Type="http://schemas.openxmlformats.org/officeDocument/2006/relationships/hyperlink" Target="https://e.mail.ru/compose?To=olchu75@yandex.ru" TargetMode="External"/><Relationship Id="rId50" Type="http://schemas.openxmlformats.org/officeDocument/2006/relationships/hyperlink" Target="https://youtu.be/YJe-5F1a_uo" TargetMode="External"/><Relationship Id="rId55" Type="http://schemas.openxmlformats.org/officeDocument/2006/relationships/hyperlink" Target="https://e.mail.ru/compose?To=olchu75@yandex.ru" TargetMode="External"/><Relationship Id="rId63" Type="http://schemas.openxmlformats.org/officeDocument/2006/relationships/hyperlink" Target="https://e.mail.ru/compose?To=olchu75@yandex.ru" TargetMode="External"/><Relationship Id="rId68" Type="http://schemas.openxmlformats.org/officeDocument/2006/relationships/hyperlink" Target="https://disk.yandex.ru/i/GoVN4AmrgBkbcw" TargetMode="External"/><Relationship Id="rId76" Type="http://schemas.openxmlformats.org/officeDocument/2006/relationships/hyperlink" Target="https://www.youtube.com/watch?v=Qwt7jCT6V5w" TargetMode="External"/><Relationship Id="rId84" Type="http://schemas.openxmlformats.org/officeDocument/2006/relationships/hyperlink" Target="https://disk.yandex.ru/d/tMddRr9lrrPrjQ" TargetMode="External"/><Relationship Id="rId89" Type="http://schemas.openxmlformats.org/officeDocument/2006/relationships/hyperlink" Target="mailto:any-khomyakova@mail.ru" TargetMode="External"/><Relationship Id="rId7" Type="http://schemas.openxmlformats.org/officeDocument/2006/relationships/hyperlink" Target="https://e.mail.ru/compose?To=olga.koroliova@inbox.ru" TargetMode="External"/><Relationship Id="rId71" Type="http://schemas.openxmlformats.org/officeDocument/2006/relationships/hyperlink" Target="https://e.mail.ru/compose?To=olchu75@yandex.ru" TargetMode="External"/><Relationship Id="rId92" Type="http://schemas.openxmlformats.org/officeDocument/2006/relationships/hyperlink" Target="https://drive.google.com/file/d/1OMexPe_nv1hXFQYXkANcETj9ERGiNa_7/view?usp=drives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8fJYMK58aM" TargetMode="External"/><Relationship Id="rId29" Type="http://schemas.openxmlformats.org/officeDocument/2006/relationships/hyperlink" Target="https://e.mail.ru/compose?To=olga.koroliova@inbox.ru" TargetMode="External"/><Relationship Id="rId11" Type="http://schemas.openxmlformats.org/officeDocument/2006/relationships/hyperlink" Target="https://e.mail.ru/compose?To=director@stemschool.ru" TargetMode="External"/><Relationship Id="rId24" Type="http://schemas.openxmlformats.org/officeDocument/2006/relationships/hyperlink" Target="https://disk.yandex.com/i/4RU38LYAiQyFEg" TargetMode="External"/><Relationship Id="rId32" Type="http://schemas.openxmlformats.org/officeDocument/2006/relationships/hyperlink" Target="https://disk.yandex.ru/i/lJRWsP22HFicAA" TargetMode="External"/><Relationship Id="rId37" Type="http://schemas.openxmlformats.org/officeDocument/2006/relationships/hyperlink" Target="https://e.mail.ru/compose?To=olchu75@yandex.ru" TargetMode="External"/><Relationship Id="rId40" Type="http://schemas.openxmlformats.org/officeDocument/2006/relationships/hyperlink" Target="https://cloud.mail.ru/public/XEc9/W3oDPv7jT" TargetMode="External"/><Relationship Id="rId45" Type="http://schemas.openxmlformats.org/officeDocument/2006/relationships/hyperlink" Target="https://e.mail.ru/compose?To=ulya.yu@yandex.ru" TargetMode="External"/><Relationship Id="rId53" Type="http://schemas.openxmlformats.org/officeDocument/2006/relationships/hyperlink" Target="https://e.mail.ru/compose?To=olchu75@yandex.ru" TargetMode="External"/><Relationship Id="rId58" Type="http://schemas.openxmlformats.org/officeDocument/2006/relationships/hyperlink" Target="https://disk.yandex.ru/d/YKzytbWhgCWSwQ" TargetMode="External"/><Relationship Id="rId66" Type="http://schemas.openxmlformats.org/officeDocument/2006/relationships/hyperlink" Target="https://disk.yandex.ru/i/PpQ9rE4qE5yUnQ" TargetMode="External"/><Relationship Id="rId74" Type="http://schemas.openxmlformats.org/officeDocument/2006/relationships/hyperlink" Target="https://youtu.be/Mf59EvklJZw" TargetMode="External"/><Relationship Id="rId79" Type="http://schemas.openxmlformats.org/officeDocument/2006/relationships/hyperlink" Target="mailto:helen1009@yandex.ru" TargetMode="External"/><Relationship Id="rId87" Type="http://schemas.openxmlformats.org/officeDocument/2006/relationships/hyperlink" Target="https://e.mail.ru/compose?To=olchu75@yandex.ru" TargetMode="External"/><Relationship Id="rId5" Type="http://schemas.openxmlformats.org/officeDocument/2006/relationships/hyperlink" Target="https://e.mail.ru/compose?To=olchu75@yandex.ru" TargetMode="External"/><Relationship Id="rId61" Type="http://schemas.openxmlformats.org/officeDocument/2006/relationships/hyperlink" Target="https://e.mail.ru/compose?To=krasovitova88@mail.ru" TargetMode="External"/><Relationship Id="rId82" Type="http://schemas.openxmlformats.org/officeDocument/2006/relationships/hyperlink" Target="https://youtu.be/BspDg7P9sCI" TargetMode="External"/><Relationship Id="rId90" Type="http://schemas.openxmlformats.org/officeDocument/2006/relationships/hyperlink" Target="https://youtu.be/DaqLtoWzA40" TargetMode="External"/><Relationship Id="rId19" Type="http://schemas.openxmlformats.org/officeDocument/2006/relationships/hyperlink" Target="mailto:helen1009@yandex.ru" TargetMode="External"/><Relationship Id="rId14" Type="http://schemas.openxmlformats.org/officeDocument/2006/relationships/hyperlink" Target="https://www.youtube.com/watch?v=bUZworIEdIo" TargetMode="External"/><Relationship Id="rId22" Type="http://schemas.openxmlformats.org/officeDocument/2006/relationships/hyperlink" Target="https://disk.yandex.ru/i/tcqzfIM2LenVwQ" TargetMode="External"/><Relationship Id="rId27" Type="http://schemas.openxmlformats.org/officeDocument/2006/relationships/hyperlink" Target="mailto:helen1009@yandex.ru" TargetMode="External"/><Relationship Id="rId30" Type="http://schemas.openxmlformats.org/officeDocument/2006/relationships/hyperlink" Target="https://www.youtube.com/watch?v=vVr8GsmcSLg" TargetMode="External"/><Relationship Id="rId35" Type="http://schemas.openxmlformats.org/officeDocument/2006/relationships/hyperlink" Target="https://e.mail.ru/compose?To=director@stemschool.ru" TargetMode="External"/><Relationship Id="rId43" Type="http://schemas.openxmlformats.org/officeDocument/2006/relationships/hyperlink" Target="https://e.mail.ru/compose?To=director@stemschool.ru" TargetMode="External"/><Relationship Id="rId48" Type="http://schemas.openxmlformats.org/officeDocument/2006/relationships/hyperlink" Target="https://youtu.be/UJNORC5_9p8" TargetMode="External"/><Relationship Id="rId56" Type="http://schemas.openxmlformats.org/officeDocument/2006/relationships/hyperlink" Target="https://disk.yandex.ru/d/VkOyovITWW1HlA" TargetMode="External"/><Relationship Id="rId64" Type="http://schemas.openxmlformats.org/officeDocument/2006/relationships/hyperlink" Target="https://cloud.mail.ru/public/XEc9/W3oDPv7jT" TargetMode="External"/><Relationship Id="rId69" Type="http://schemas.openxmlformats.org/officeDocument/2006/relationships/hyperlink" Target="mailto:lar6033@yandex.ru" TargetMode="External"/><Relationship Id="rId77" Type="http://schemas.openxmlformats.org/officeDocument/2006/relationships/hyperlink" Target="mailto:any-khomyakova@mail.ru" TargetMode="External"/><Relationship Id="rId8" Type="http://schemas.openxmlformats.org/officeDocument/2006/relationships/hyperlink" Target="https://www.youtube.com/watch?v=xTT4IBJZMmU" TargetMode="External"/><Relationship Id="rId51" Type="http://schemas.openxmlformats.org/officeDocument/2006/relationships/hyperlink" Target="https://e.mail.ru/compose?To=director@stemschool.ru" TargetMode="External"/><Relationship Id="rId72" Type="http://schemas.openxmlformats.org/officeDocument/2006/relationships/hyperlink" Target="https://disk.yandex.ru/a/xScnoUXehkXojw" TargetMode="External"/><Relationship Id="rId80" Type="http://schemas.openxmlformats.org/officeDocument/2006/relationships/hyperlink" Target="https://prezi.com/v/view/K3Bp5uCmx1Wokm5W3q1s/" TargetMode="External"/><Relationship Id="rId85" Type="http://schemas.openxmlformats.org/officeDocument/2006/relationships/hyperlink" Target="https://e.mail.ru/compose?To=olchu75@yandex.ru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youtu.be/-ijdW1gSA0E" TargetMode="External"/><Relationship Id="rId17" Type="http://schemas.openxmlformats.org/officeDocument/2006/relationships/hyperlink" Target="https://e.mail.ru/compose?To=ulya.yu@yandex.ru" TargetMode="External"/><Relationship Id="rId25" Type="http://schemas.openxmlformats.org/officeDocument/2006/relationships/hyperlink" Target="https://e.mail.ru/compose?To=valentinawork@yandex.ru" TargetMode="External"/><Relationship Id="rId33" Type="http://schemas.openxmlformats.org/officeDocument/2006/relationships/hyperlink" Target="https://e.mail.ru/compose?To=engl82@mail.ru" TargetMode="External"/><Relationship Id="rId38" Type="http://schemas.openxmlformats.org/officeDocument/2006/relationships/hyperlink" Target="https://youtu.be/iH0N902akO0" TargetMode="External"/><Relationship Id="rId46" Type="http://schemas.openxmlformats.org/officeDocument/2006/relationships/hyperlink" Target="https://www.youtube.com/watch?v=ocnCD7vktFk" TargetMode="External"/><Relationship Id="rId59" Type="http://schemas.openxmlformats.org/officeDocument/2006/relationships/hyperlink" Target="https://e.mail.ru/compose?To=director@stemschool.ru" TargetMode="External"/><Relationship Id="rId67" Type="http://schemas.openxmlformats.org/officeDocument/2006/relationships/hyperlink" Target="mailto:helen1009@yandex.ru" TargetMode="External"/><Relationship Id="rId20" Type="http://schemas.openxmlformats.org/officeDocument/2006/relationships/hyperlink" Target="https://cloud.mail.ru/public/ELSz/uZMxDdJFA" TargetMode="External"/><Relationship Id="rId41" Type="http://schemas.openxmlformats.org/officeDocument/2006/relationships/hyperlink" Target="https://e.mail.ru/compose?To=krasovitova88@mail.ru" TargetMode="External"/><Relationship Id="rId54" Type="http://schemas.openxmlformats.org/officeDocument/2006/relationships/hyperlink" Target="https://cloud.mail.ru/public/XEc9/W3oDPv7jT" TargetMode="External"/><Relationship Id="rId62" Type="http://schemas.openxmlformats.org/officeDocument/2006/relationships/hyperlink" Target="https://youtu.be/gzgL3f3KgmY" TargetMode="External"/><Relationship Id="rId70" Type="http://schemas.openxmlformats.org/officeDocument/2006/relationships/hyperlink" Target="https://www.youtube.com/watch?v=-TQtNhz2Qv0" TargetMode="External"/><Relationship Id="rId75" Type="http://schemas.openxmlformats.org/officeDocument/2006/relationships/hyperlink" Target="https://e.mail.ru/compose?To=tsayolga18@gmail.com" TargetMode="External"/><Relationship Id="rId83" Type="http://schemas.openxmlformats.org/officeDocument/2006/relationships/hyperlink" Target="mailto:helen1009@yandex.ru" TargetMode="External"/><Relationship Id="rId88" Type="http://schemas.openxmlformats.org/officeDocument/2006/relationships/hyperlink" Target="https://disk.yandex.ru/a/xScnoUXehkXojw" TargetMode="External"/><Relationship Id="rId91" Type="http://schemas.openxmlformats.org/officeDocument/2006/relationships/hyperlink" Target="mailto:helen1009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cXI0z3QOWBiByg" TargetMode="External"/><Relationship Id="rId15" Type="http://schemas.openxmlformats.org/officeDocument/2006/relationships/hyperlink" Target="https://e.mail.ru/compose?To=director@stemschool.ru" TargetMode="External"/><Relationship Id="rId23" Type="http://schemas.openxmlformats.org/officeDocument/2006/relationships/hyperlink" Target="mailto:helen1009@yandex.ru" TargetMode="External"/><Relationship Id="rId28" Type="http://schemas.openxmlformats.org/officeDocument/2006/relationships/hyperlink" Target="https://cloud.mail.ru/stock/egp9EcmrnD8mmbi3SrDG4BKN" TargetMode="External"/><Relationship Id="rId36" Type="http://schemas.openxmlformats.org/officeDocument/2006/relationships/hyperlink" Target="https://youtu.be/vZgiJX03sAw" TargetMode="External"/><Relationship Id="rId49" Type="http://schemas.openxmlformats.org/officeDocument/2006/relationships/hyperlink" Target="https://e.mail.ru/compose?To=ulya.yu@yandex.ru" TargetMode="External"/><Relationship Id="rId57" Type="http://schemas.openxmlformats.org/officeDocument/2006/relationships/hyperlink" Target="https://e.mail.ru/compose?To=olchu75@yandex.ru" TargetMode="External"/><Relationship Id="rId10" Type="http://schemas.openxmlformats.org/officeDocument/2006/relationships/hyperlink" Target="https://youtu.be/JiUVBFPchGg" TargetMode="External"/><Relationship Id="rId31" Type="http://schemas.openxmlformats.org/officeDocument/2006/relationships/hyperlink" Target="https://e.mail.ru/compose?To=olchu75@yandex.ru" TargetMode="External"/><Relationship Id="rId44" Type="http://schemas.openxmlformats.org/officeDocument/2006/relationships/hyperlink" Target="https://youtu.be/h5IwsHT2s20" TargetMode="External"/><Relationship Id="rId52" Type="http://schemas.openxmlformats.org/officeDocument/2006/relationships/hyperlink" Target="https://youtu.be/3pEwEjMB8ns" TargetMode="External"/><Relationship Id="rId60" Type="http://schemas.openxmlformats.org/officeDocument/2006/relationships/hyperlink" Target="https://youtu.be/KxF8dqEwnOM" TargetMode="External"/><Relationship Id="rId65" Type="http://schemas.openxmlformats.org/officeDocument/2006/relationships/hyperlink" Target="mailto:helen1009@yandex.ru" TargetMode="External"/><Relationship Id="rId73" Type="http://schemas.openxmlformats.org/officeDocument/2006/relationships/hyperlink" Target="https://e.mail.ru/compose?To=dreiund31@mail.ru" TargetMode="External"/><Relationship Id="rId78" Type="http://schemas.openxmlformats.org/officeDocument/2006/relationships/hyperlink" Target="https://youtu.be/widYRZAp-bk" TargetMode="External"/><Relationship Id="rId81" Type="http://schemas.openxmlformats.org/officeDocument/2006/relationships/hyperlink" Target="https://e.mail.ru/compose?To=dreiund31@mail.ru" TargetMode="External"/><Relationship Id="rId86" Type="http://schemas.openxmlformats.org/officeDocument/2006/relationships/hyperlink" Target="https://disk.yandex.ru/i/tQy7SJAitRFaRw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e.mail.ru/compose?To=olchu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Рудина Майя</dc:creator>
  <cp:keywords/>
  <dc:description/>
  <cp:lastModifiedBy>Елена Титова</cp:lastModifiedBy>
  <cp:revision>29</cp:revision>
  <dcterms:created xsi:type="dcterms:W3CDTF">2022-12-26T13:08:00Z</dcterms:created>
  <dcterms:modified xsi:type="dcterms:W3CDTF">2023-02-12T18:21:00Z</dcterms:modified>
</cp:coreProperties>
</file>