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70" w:rsidRPr="00BC0686" w:rsidRDefault="002C6970" w:rsidP="002C6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2C6970" w:rsidRPr="00BC0686" w:rsidRDefault="002C6970" w:rsidP="002C6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к Положению о проведении конкурсных мероприятий</w:t>
      </w:r>
    </w:p>
    <w:p w:rsidR="002C6970" w:rsidRPr="00BC0686" w:rsidRDefault="002C6970" w:rsidP="002C6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в рамках предметной недели английского языка</w:t>
      </w:r>
    </w:p>
    <w:p w:rsidR="002C6970" w:rsidRPr="00BC0686" w:rsidRDefault="002C6970" w:rsidP="002C6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на тему</w:t>
      </w:r>
    </w:p>
    <w:p w:rsidR="002C6970" w:rsidRPr="00BC0686" w:rsidRDefault="002C6970" w:rsidP="002C69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686">
        <w:rPr>
          <w:rFonts w:ascii="Times New Roman" w:hAnsi="Times New Roman"/>
          <w:b/>
          <w:sz w:val="28"/>
          <w:szCs w:val="28"/>
        </w:rPr>
        <w:t>«Меняется мир - меняется учитель: Твори, дерзай и увлекай!»</w:t>
      </w:r>
    </w:p>
    <w:p w:rsidR="00A01570" w:rsidRDefault="00A01570"/>
    <w:p w:rsidR="002C6970" w:rsidRDefault="002C6970"/>
    <w:p w:rsidR="002C6970" w:rsidRPr="00AC0450" w:rsidRDefault="002C6970">
      <w:pPr>
        <w:rPr>
          <w:rFonts w:ascii="Times New Roman" w:hAnsi="Times New Roman"/>
          <w:b/>
          <w:sz w:val="28"/>
          <w:szCs w:val="28"/>
          <w:u w:val="single"/>
        </w:rPr>
      </w:pPr>
      <w:r w:rsidRPr="002C6970">
        <w:rPr>
          <w:rFonts w:ascii="Times New Roman" w:hAnsi="Times New Roman"/>
          <w:sz w:val="28"/>
          <w:szCs w:val="28"/>
        </w:rPr>
        <w:t xml:space="preserve">Заявка на участие в конкурсе. </w:t>
      </w:r>
      <w:r w:rsidRPr="00AC0450">
        <w:rPr>
          <w:rFonts w:ascii="Times New Roman" w:hAnsi="Times New Roman"/>
          <w:b/>
          <w:sz w:val="28"/>
          <w:szCs w:val="28"/>
          <w:u w:val="single"/>
        </w:rPr>
        <w:t>На каждый конкурс оформляется отдельная заявка.</w:t>
      </w:r>
    </w:p>
    <w:tbl>
      <w:tblPr>
        <w:tblStyle w:val="a4"/>
        <w:tblW w:w="0" w:type="auto"/>
        <w:tblLook w:val="04A0"/>
      </w:tblPr>
      <w:tblGrid>
        <w:gridCol w:w="3510"/>
        <w:gridCol w:w="5812"/>
      </w:tblGrid>
      <w:tr w:rsidR="002C6970" w:rsidRPr="002C6970" w:rsidTr="002C6970">
        <w:tc>
          <w:tcPr>
            <w:tcW w:w="3510" w:type="dxa"/>
          </w:tcPr>
          <w:p w:rsidR="002C6970" w:rsidRPr="002C6970" w:rsidRDefault="002C69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5812" w:type="dxa"/>
          </w:tcPr>
          <w:p w:rsidR="002C6970" w:rsidRPr="002C6970" w:rsidRDefault="002C6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970" w:rsidRPr="002C6970" w:rsidTr="002C6970">
        <w:tc>
          <w:tcPr>
            <w:tcW w:w="3510" w:type="dxa"/>
          </w:tcPr>
          <w:p w:rsidR="002C6970" w:rsidRPr="002C6970" w:rsidRDefault="002C69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5812" w:type="dxa"/>
          </w:tcPr>
          <w:p w:rsidR="002C6970" w:rsidRPr="002C6970" w:rsidRDefault="002C6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970" w:rsidRPr="002C6970" w:rsidTr="002C6970">
        <w:tc>
          <w:tcPr>
            <w:tcW w:w="3510" w:type="dxa"/>
          </w:tcPr>
          <w:p w:rsidR="002C6970" w:rsidRPr="002C6970" w:rsidRDefault="002C69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 (название полностью, район, адрес ОУ)</w:t>
            </w:r>
          </w:p>
        </w:tc>
        <w:tc>
          <w:tcPr>
            <w:tcW w:w="5812" w:type="dxa"/>
          </w:tcPr>
          <w:p w:rsidR="002C6970" w:rsidRPr="002C6970" w:rsidRDefault="002C6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970" w:rsidRPr="002C6970" w:rsidTr="002C6970">
        <w:tc>
          <w:tcPr>
            <w:tcW w:w="3510" w:type="dxa"/>
          </w:tcPr>
          <w:p w:rsidR="002C6970" w:rsidRPr="002C6970" w:rsidRDefault="002C69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ФИО директора ОУ</w:t>
            </w:r>
          </w:p>
        </w:tc>
        <w:tc>
          <w:tcPr>
            <w:tcW w:w="5812" w:type="dxa"/>
          </w:tcPr>
          <w:p w:rsidR="002C6970" w:rsidRPr="002C6970" w:rsidRDefault="002C6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970" w:rsidRPr="002C6970" w:rsidTr="002C6970">
        <w:tc>
          <w:tcPr>
            <w:tcW w:w="3510" w:type="dxa"/>
          </w:tcPr>
          <w:p w:rsidR="002C6970" w:rsidRPr="002C6970" w:rsidRDefault="002C69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Личные контакты учителя (телефон, электронный адрес)</w:t>
            </w:r>
          </w:p>
        </w:tc>
        <w:tc>
          <w:tcPr>
            <w:tcW w:w="5812" w:type="dxa"/>
          </w:tcPr>
          <w:p w:rsidR="002C6970" w:rsidRPr="002C6970" w:rsidRDefault="002C6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6970" w:rsidRPr="002C6970" w:rsidTr="002C6970">
        <w:tc>
          <w:tcPr>
            <w:tcW w:w="3510" w:type="dxa"/>
          </w:tcPr>
          <w:p w:rsidR="002C6970" w:rsidRPr="002C6970" w:rsidRDefault="002C6970" w:rsidP="009C79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Данные обучающихся (для конкурсов «</w:t>
            </w:r>
            <w:r w:rsidR="009C7949">
              <w:rPr>
                <w:rFonts w:ascii="Times New Roman" w:hAnsi="Times New Roman"/>
                <w:b/>
                <w:sz w:val="28"/>
                <w:szCs w:val="28"/>
              </w:rPr>
              <w:t>100 лет заповедной России</w:t>
            </w:r>
            <w:r w:rsidRPr="002C6970">
              <w:rPr>
                <w:rFonts w:ascii="Times New Roman" w:hAnsi="Times New Roman"/>
                <w:b/>
                <w:sz w:val="28"/>
                <w:szCs w:val="28"/>
              </w:rPr>
              <w:t>» и «Запечатлённое время»). Необходимо указать ФИ, класс.</w:t>
            </w:r>
          </w:p>
        </w:tc>
        <w:tc>
          <w:tcPr>
            <w:tcW w:w="5812" w:type="dxa"/>
          </w:tcPr>
          <w:p w:rsidR="002C6970" w:rsidRPr="002C6970" w:rsidRDefault="002C69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970" w:rsidRDefault="002C6970"/>
    <w:sectPr w:rsidR="002C6970" w:rsidSect="00A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970"/>
    <w:rsid w:val="00225DA9"/>
    <w:rsid w:val="002C6970"/>
    <w:rsid w:val="00460E64"/>
    <w:rsid w:val="007647FE"/>
    <w:rsid w:val="00817EFC"/>
    <w:rsid w:val="009C7949"/>
    <w:rsid w:val="00A01570"/>
    <w:rsid w:val="00AC0450"/>
    <w:rsid w:val="00AC2E0B"/>
    <w:rsid w:val="00C1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EFC"/>
    <w:rPr>
      <w:lang w:eastAsia="en-US"/>
    </w:rPr>
  </w:style>
  <w:style w:type="table" w:styleId="a4">
    <w:name w:val="Table Grid"/>
    <w:basedOn w:val="a1"/>
    <w:uiPriority w:val="59"/>
    <w:rsid w:val="002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Крайнова</dc:creator>
  <cp:keywords/>
  <dc:description/>
  <cp:lastModifiedBy>Ирина</cp:lastModifiedBy>
  <cp:revision>7</cp:revision>
  <dcterms:created xsi:type="dcterms:W3CDTF">2016-10-09T13:41:00Z</dcterms:created>
  <dcterms:modified xsi:type="dcterms:W3CDTF">2016-10-19T07:57:00Z</dcterms:modified>
</cp:coreProperties>
</file>